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C3A8" w14:textId="20EC1172" w:rsidR="00F70E04" w:rsidRDefault="00083461" w:rsidP="00613A36">
      <w:pPr>
        <w:jc w:val="center"/>
        <w:rPr>
          <w:rFonts w:ascii="Alleyn Regular" w:hAnsi="Alleyn Regular"/>
          <w:b/>
          <w:sz w:val="40"/>
          <w:szCs w:val="40"/>
        </w:rPr>
      </w:pPr>
      <w:r w:rsidRPr="007E1CDB"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18ED8FD0" wp14:editId="71A92AE6">
            <wp:simplePos x="0" y="0"/>
            <wp:positionH relativeFrom="column">
              <wp:posOffset>-982980</wp:posOffset>
            </wp:positionH>
            <wp:positionV relativeFrom="paragraph">
              <wp:posOffset>-267335</wp:posOffset>
            </wp:positionV>
            <wp:extent cx="1933575" cy="12884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DB" w:rsidRPr="007E1CDB"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AEEA1B" wp14:editId="2EFD4B79">
            <wp:simplePos x="0" y="0"/>
            <wp:positionH relativeFrom="column">
              <wp:posOffset>5981700</wp:posOffset>
            </wp:positionH>
            <wp:positionV relativeFrom="paragraph">
              <wp:posOffset>-141605</wp:posOffset>
            </wp:positionV>
            <wp:extent cx="617855" cy="77533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043BCA">
        <w:rPr>
          <w:rFonts w:ascii="Alleyn Regular" w:hAnsi="Alleyn Regular"/>
          <w:b/>
          <w:sz w:val="40"/>
          <w:szCs w:val="40"/>
        </w:rPr>
        <w:t>3</w:t>
      </w:r>
      <w:r w:rsidR="007E1CDB">
        <w:rPr>
          <w:rFonts w:ascii="Alleyn Regular" w:hAnsi="Alleyn Regular"/>
          <w:b/>
          <w:sz w:val="40"/>
          <w:szCs w:val="40"/>
        </w:rPr>
        <w:t>6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 w:rsidR="00043BCA">
        <w:rPr>
          <w:rFonts w:ascii="Alleyn Regular" w:hAnsi="Alleyn Regular"/>
          <w:b/>
          <w:sz w:val="40"/>
          <w:szCs w:val="40"/>
        </w:rPr>
        <w:t>Stadtlauf</w:t>
      </w:r>
      <w:r w:rsidR="00813F31">
        <w:rPr>
          <w:rFonts w:ascii="Alleyn Regular" w:hAnsi="Alleyn Regular"/>
          <w:b/>
          <w:sz w:val="40"/>
          <w:szCs w:val="40"/>
        </w:rPr>
        <w:t xml:space="preserve"> Innsbruck</w:t>
      </w:r>
      <w:r w:rsidR="00DC71EA">
        <w:rPr>
          <w:rFonts w:ascii="Alleyn Regular" w:hAnsi="Alleyn Regular"/>
          <w:b/>
          <w:sz w:val="40"/>
          <w:szCs w:val="40"/>
        </w:rPr>
        <w:t xml:space="preserve"> </w:t>
      </w:r>
    </w:p>
    <w:p w14:paraId="6474C3A9" w14:textId="77777777" w:rsidR="000A4B4D" w:rsidRDefault="00F70E04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sz w:val="40"/>
          <w:szCs w:val="40"/>
        </w:rPr>
        <w:t>Staffellauf 4 x 2,5 km</w:t>
      </w:r>
    </w:p>
    <w:p w14:paraId="6474C3AA" w14:textId="0F921B53" w:rsidR="00CB0371" w:rsidRPr="00666155" w:rsidRDefault="003607D6" w:rsidP="00666155">
      <w:pPr>
        <w:ind w:left="5103" w:hanging="5103"/>
        <w:jc w:val="center"/>
        <w:rPr>
          <w:rFonts w:ascii="Alleyn Regular" w:hAnsi="Alleyn Regular"/>
          <w:sz w:val="32"/>
          <w:szCs w:val="32"/>
        </w:rPr>
      </w:pPr>
      <w:r>
        <w:rPr>
          <w:rFonts w:ascii="Alleyn Regular" w:hAnsi="Alleyn Regular"/>
          <w:b/>
          <w:sz w:val="32"/>
          <w:szCs w:val="32"/>
        </w:rPr>
        <w:t>2</w:t>
      </w:r>
      <w:r w:rsidR="00083461">
        <w:rPr>
          <w:rFonts w:ascii="Alleyn Regular" w:hAnsi="Alleyn Regular"/>
          <w:b/>
          <w:sz w:val="32"/>
          <w:szCs w:val="32"/>
        </w:rPr>
        <w:t>5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. </w:t>
      </w:r>
      <w:r>
        <w:rPr>
          <w:rFonts w:ascii="Alleyn Regular" w:hAnsi="Alleyn Regular"/>
          <w:b/>
          <w:sz w:val="32"/>
          <w:szCs w:val="32"/>
        </w:rPr>
        <w:t>September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 20</w:t>
      </w:r>
      <w:r w:rsidR="007E1CDB">
        <w:rPr>
          <w:rFonts w:ascii="Alleyn Regular" w:hAnsi="Alleyn Regular"/>
          <w:b/>
          <w:sz w:val="32"/>
          <w:szCs w:val="32"/>
        </w:rPr>
        <w:t>2</w:t>
      </w:r>
      <w:r w:rsidR="00083461">
        <w:rPr>
          <w:rFonts w:ascii="Alleyn Regular" w:hAnsi="Alleyn Regular"/>
          <w:b/>
          <w:sz w:val="32"/>
          <w:szCs w:val="32"/>
        </w:rPr>
        <w:t>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41"/>
        <w:gridCol w:w="2784"/>
        <w:gridCol w:w="1964"/>
        <w:gridCol w:w="1807"/>
      </w:tblGrid>
      <w:tr w:rsidR="00F70E04" w:rsidRPr="00634434" w14:paraId="6474C3AD" w14:textId="77777777" w:rsidTr="00F70E04">
        <w:trPr>
          <w:trHeight w:hRule="exact" w:val="794"/>
        </w:trPr>
        <w:tc>
          <w:tcPr>
            <w:tcW w:w="3015" w:type="dxa"/>
            <w:gridSpan w:val="2"/>
            <w:vAlign w:val="center"/>
          </w:tcPr>
          <w:p w14:paraId="6474C3AB" w14:textId="5F1CFC2A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Staffelname</w:t>
            </w:r>
            <w:r w:rsidR="00FF12E1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FF12E1"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A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1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AE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1</w:t>
            </w:r>
          </w:p>
        </w:tc>
        <w:tc>
          <w:tcPr>
            <w:tcW w:w="2341" w:type="dxa"/>
            <w:vAlign w:val="center"/>
          </w:tcPr>
          <w:p w14:paraId="6474C3AF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B0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5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2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3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B4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B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6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7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B8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B9" w14:textId="77777777" w:rsidR="00F70E04" w:rsidRPr="00F62FB3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BA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BF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D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BE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3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C0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2</w:t>
            </w:r>
          </w:p>
        </w:tc>
        <w:tc>
          <w:tcPr>
            <w:tcW w:w="2341" w:type="dxa"/>
            <w:vAlign w:val="center"/>
          </w:tcPr>
          <w:p w14:paraId="6474C3C1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C2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7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4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5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C6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D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8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9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CA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CB" w14:textId="77777777" w:rsidR="00F70E04" w:rsidRPr="00F62FB3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C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D1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E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F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D0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5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D2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3</w:t>
            </w:r>
          </w:p>
        </w:tc>
        <w:tc>
          <w:tcPr>
            <w:tcW w:w="2341" w:type="dxa"/>
            <w:vAlign w:val="center"/>
          </w:tcPr>
          <w:p w14:paraId="6474C3D3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D4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9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D6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D7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D8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F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DA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DB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DC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DD" w14:textId="77777777" w:rsidR="00F70E04" w:rsidRPr="00F62FB3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DE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E3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0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E1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E2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78"/>
        <w:gridCol w:w="1263"/>
        <w:gridCol w:w="2784"/>
        <w:gridCol w:w="1964"/>
        <w:gridCol w:w="1807"/>
      </w:tblGrid>
      <w:tr w:rsidR="00F70E04" w:rsidRPr="00634434" w14:paraId="6474C3E7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E4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4</w:t>
            </w:r>
          </w:p>
        </w:tc>
        <w:tc>
          <w:tcPr>
            <w:tcW w:w="2341" w:type="dxa"/>
            <w:gridSpan w:val="2"/>
            <w:vAlign w:val="center"/>
          </w:tcPr>
          <w:p w14:paraId="6474C3E5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E6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EB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8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E9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EA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1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C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ED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EE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EF" w14:textId="77777777" w:rsidR="00F70E04" w:rsidRPr="00F62FB3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F0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F5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F2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F3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F4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7" w14:textId="77777777" w:rsidTr="00816999">
        <w:trPr>
          <w:trHeight w:hRule="exact" w:val="794"/>
        </w:trPr>
        <w:tc>
          <w:tcPr>
            <w:tcW w:w="9570" w:type="dxa"/>
            <w:gridSpan w:val="6"/>
          </w:tcPr>
          <w:p w14:paraId="6474C3F6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51A0F2AC" w14:textId="77777777" w:rsidTr="005F50A2">
        <w:trPr>
          <w:trHeight w:hRule="exact" w:val="794"/>
        </w:trPr>
        <w:tc>
          <w:tcPr>
            <w:tcW w:w="1752" w:type="dxa"/>
            <w:gridSpan w:val="2"/>
          </w:tcPr>
          <w:p w14:paraId="1E6AACCA" w14:textId="77777777" w:rsidR="00685503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7D737DC6" w14:textId="77777777" w:rsidR="00685503" w:rsidRPr="00634434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52ACFE34" w14:textId="77777777" w:rsidR="00685503" w:rsidRPr="00634434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B" w14:textId="77777777" w:rsidTr="00F70E04">
        <w:trPr>
          <w:trHeight w:hRule="exact" w:val="794"/>
        </w:trPr>
        <w:tc>
          <w:tcPr>
            <w:tcW w:w="1752" w:type="dxa"/>
            <w:gridSpan w:val="2"/>
          </w:tcPr>
          <w:p w14:paraId="6474C3F8" w14:textId="77777777" w:rsidR="00F70E0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6474C3F9" w14:textId="7E9E5B7A" w:rsidR="00F70E04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="00F70E04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F70E0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FA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E" w14:textId="77777777" w:rsidTr="000316CB">
        <w:trPr>
          <w:trHeight w:hRule="exact" w:val="794"/>
        </w:trPr>
        <w:tc>
          <w:tcPr>
            <w:tcW w:w="9570" w:type="dxa"/>
            <w:gridSpan w:val="6"/>
          </w:tcPr>
          <w:p w14:paraId="6474C3FC" w14:textId="77777777" w:rsidR="00F70E04" w:rsidRPr="00F62FB3" w:rsidRDefault="00F70E04" w:rsidP="00F148CE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14:paraId="6474C3FD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2" w14:textId="77777777" w:rsidTr="009060C5">
        <w:trPr>
          <w:trHeight w:hRule="exact" w:val="794"/>
        </w:trPr>
        <w:tc>
          <w:tcPr>
            <w:tcW w:w="3015" w:type="dxa"/>
            <w:gridSpan w:val="3"/>
          </w:tcPr>
          <w:p w14:paraId="6474C400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555" w:type="dxa"/>
            <w:gridSpan w:val="3"/>
            <w:vAlign w:val="center"/>
          </w:tcPr>
          <w:p w14:paraId="6474C401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6" w14:textId="77777777" w:rsidTr="004B0A51">
        <w:trPr>
          <w:trHeight w:hRule="exact" w:val="794"/>
        </w:trPr>
        <w:tc>
          <w:tcPr>
            <w:tcW w:w="3015" w:type="dxa"/>
            <w:gridSpan w:val="3"/>
          </w:tcPr>
          <w:p w14:paraId="6474C404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405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A" w14:textId="77777777" w:rsidTr="00BE631B">
        <w:trPr>
          <w:trHeight w:hRule="exact" w:val="794"/>
        </w:trPr>
        <w:tc>
          <w:tcPr>
            <w:tcW w:w="3015" w:type="dxa"/>
            <w:gridSpan w:val="3"/>
          </w:tcPr>
          <w:p w14:paraId="6474C408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555" w:type="dxa"/>
            <w:gridSpan w:val="3"/>
            <w:vAlign w:val="center"/>
          </w:tcPr>
          <w:p w14:paraId="6474C409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E" w14:textId="77777777" w:rsidTr="004B3A9B">
        <w:trPr>
          <w:trHeight w:hRule="exact" w:val="794"/>
        </w:trPr>
        <w:tc>
          <w:tcPr>
            <w:tcW w:w="3015" w:type="dxa"/>
            <w:gridSpan w:val="3"/>
          </w:tcPr>
          <w:p w14:paraId="6474C40C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555" w:type="dxa"/>
            <w:gridSpan w:val="3"/>
            <w:vAlign w:val="center"/>
          </w:tcPr>
          <w:p w14:paraId="6474C40D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12" w14:textId="77777777" w:rsidTr="003232F8">
        <w:trPr>
          <w:trHeight w:hRule="exact" w:val="794"/>
        </w:trPr>
        <w:tc>
          <w:tcPr>
            <w:tcW w:w="3015" w:type="dxa"/>
            <w:gridSpan w:val="3"/>
          </w:tcPr>
          <w:p w14:paraId="6474C410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proofErr w:type="gramStart"/>
            <w:r w:rsidRPr="00634434">
              <w:rPr>
                <w:rFonts w:ascii="Alleyn Regular" w:hAnsi="Alleyn Regular"/>
                <w:sz w:val="32"/>
                <w:szCs w:val="32"/>
              </w:rPr>
              <w:t>Email</w:t>
            </w:r>
            <w:proofErr w:type="gramEnd"/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411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6474C413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proofErr w:type="gramStart"/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>…</w:t>
      </w:r>
      <w:proofErr w:type="gramEnd"/>
      <w:r>
        <w:rPr>
          <w:rFonts w:ascii="Alleyn Regular" w:hAnsi="Alleyn Regular"/>
          <w:sz w:val="32"/>
          <w:szCs w:val="32"/>
          <w:vertAlign w:val="superscript"/>
        </w:rPr>
        <w:t xml:space="preserve">Pflichtangaben, ohne diese kann keine Anmeldung durchgeführt werden. </w:t>
      </w:r>
    </w:p>
    <w:p w14:paraId="7456C6B1" w14:textId="77777777" w:rsidR="002A4E97" w:rsidRPr="00634434" w:rsidRDefault="00666155" w:rsidP="002A4E97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9" w:history="1">
        <w:r w:rsidR="002A4E97" w:rsidRPr="005159DA">
          <w:rPr>
            <w:rStyle w:val="Hyperlink"/>
          </w:rPr>
          <w:t>https://www.innsbrucklaeuft.com/laeufe/stadtlauf/</w:t>
        </w:r>
      </w:hyperlink>
    </w:p>
    <w:p w14:paraId="6474C415" w14:textId="2E93A730" w:rsidR="00666155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>
        <w:rPr>
          <w:rFonts w:ascii="Alleyn Regular" w:hAnsi="Alleyn Regular"/>
        </w:rPr>
        <w:t xml:space="preserve">(vgl. </w:t>
      </w:r>
      <w:hyperlink r:id="rId10" w:history="1">
        <w:r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14:paraId="7181B081" w14:textId="175D3D6D" w:rsidR="00972CF5" w:rsidRDefault="00972CF5" w:rsidP="00666155">
      <w:pPr>
        <w:rPr>
          <w:rFonts w:ascii="Alleyn Regular" w:hAnsi="Alleyn Regular"/>
        </w:rPr>
      </w:pPr>
    </w:p>
    <w:p w14:paraId="6F0A3C1C" w14:textId="5AB1F8DF" w:rsidR="00972CF5" w:rsidRPr="00634434" w:rsidRDefault="0071675E" w:rsidP="00666155">
      <w:pPr>
        <w:rPr>
          <w:rFonts w:ascii="Alleyn Regular" w:hAnsi="Alleyn Regular"/>
        </w:rPr>
      </w:pPr>
      <w:r>
        <w:rPr>
          <w:rFonts w:ascii="Alleyn Regular" w:hAnsi="Alleyn Regular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7ABCF5" wp14:editId="51AFF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97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C30B7" id="Rechteck 1" o:spid="_x0000_s1026" style="position:absolute;margin-left:0;margin-top:-.05pt;width:10.5pt;height:11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" fillcolor="white [3201]" strokecolor="black [3213]" strokeweight="2pt"/>
            </w:pict>
          </mc:Fallback>
        </mc:AlternateContent>
      </w:r>
      <w:r w:rsidR="00972CF5">
        <w:rPr>
          <w:rFonts w:ascii="Alleyn Regular" w:hAnsi="Alleyn Regular"/>
        </w:rPr>
        <w:t xml:space="preserve">   </w:t>
      </w:r>
      <w:r>
        <w:rPr>
          <w:rFonts w:ascii="Alleyn Regular" w:hAnsi="Alleyn Regular"/>
        </w:rPr>
        <w:t xml:space="preserve">    </w:t>
      </w:r>
      <w:r w:rsidR="00972CF5">
        <w:rPr>
          <w:rFonts w:ascii="Alleyn Regular" w:hAnsi="Alleyn Regular"/>
        </w:rPr>
        <w:t xml:space="preserve">Wir stimme der </w:t>
      </w:r>
      <w:r w:rsidR="00972CF5" w:rsidRPr="00DA45D1">
        <w:rPr>
          <w:rFonts w:ascii="Alleyn Regular" w:hAnsi="Alleyn Regular"/>
        </w:rPr>
        <w:t xml:space="preserve">Nutzung </w:t>
      </w:r>
      <w:r w:rsidR="00972CF5">
        <w:rPr>
          <w:rFonts w:ascii="Alleyn Regular" w:hAnsi="Alleyn Regular"/>
        </w:rPr>
        <w:t xml:space="preserve">der </w:t>
      </w:r>
      <w:r w:rsidR="00972CF5" w:rsidRPr="00DA45D1">
        <w:rPr>
          <w:rFonts w:ascii="Alleyn Regular" w:hAnsi="Alleyn Regular"/>
        </w:rPr>
        <w:t>Bild-/Foto-/Videoaufnahmen</w:t>
      </w:r>
      <w:r w:rsidR="00972CF5">
        <w:rPr>
          <w:rFonts w:ascii="Alleyn Regular" w:hAnsi="Alleyn Regular"/>
        </w:rPr>
        <w:t xml:space="preserve"> durch die TI Laufen zu</w:t>
      </w:r>
    </w:p>
    <w:p w14:paraId="6474C416" w14:textId="2738F891" w:rsidR="000A4B4D" w:rsidRPr="00634434" w:rsidRDefault="00A32CCD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0D778B8" wp14:editId="267466F7">
                <wp:simplePos x="0" y="0"/>
                <wp:positionH relativeFrom="column">
                  <wp:posOffset>4295775</wp:posOffset>
                </wp:positionH>
                <wp:positionV relativeFrom="paragraph">
                  <wp:posOffset>2173605</wp:posOffset>
                </wp:positionV>
                <wp:extent cx="237426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51785" w14:textId="77777777" w:rsidR="00A32CCD" w:rsidRPr="00B011E5" w:rsidRDefault="00A32CCD" w:rsidP="00A32CCD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2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7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25pt;margin-top:171.15pt;width:186.95pt;height:90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" filled="f" stroked="f">
                <v:textbox>
                  <w:txbxContent>
                    <w:p w14:paraId="5D751785" w14:textId="77777777" w:rsidR="00A32CCD" w:rsidRPr="00B011E5" w:rsidRDefault="00A32CCD" w:rsidP="00A32CCD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4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155"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666155">
      <w:pgSz w:w="11906" w:h="16838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A46"/>
    <w:rsid w:val="00043BCA"/>
    <w:rsid w:val="00050473"/>
    <w:rsid w:val="0006734C"/>
    <w:rsid w:val="00083461"/>
    <w:rsid w:val="000A4B4D"/>
    <w:rsid w:val="000D74EC"/>
    <w:rsid w:val="00137BA0"/>
    <w:rsid w:val="00150D8E"/>
    <w:rsid w:val="00175B98"/>
    <w:rsid w:val="00222560"/>
    <w:rsid w:val="00226824"/>
    <w:rsid w:val="002277F6"/>
    <w:rsid w:val="00257147"/>
    <w:rsid w:val="002A4E97"/>
    <w:rsid w:val="003607D6"/>
    <w:rsid w:val="00395FDE"/>
    <w:rsid w:val="00434DA0"/>
    <w:rsid w:val="00481720"/>
    <w:rsid w:val="004D1B09"/>
    <w:rsid w:val="004E0523"/>
    <w:rsid w:val="00526B1D"/>
    <w:rsid w:val="00613A36"/>
    <w:rsid w:val="00616FBD"/>
    <w:rsid w:val="00634434"/>
    <w:rsid w:val="00666155"/>
    <w:rsid w:val="00685503"/>
    <w:rsid w:val="0071675E"/>
    <w:rsid w:val="00753A95"/>
    <w:rsid w:val="007C7A46"/>
    <w:rsid w:val="007D2F20"/>
    <w:rsid w:val="007E1CDB"/>
    <w:rsid w:val="00813F31"/>
    <w:rsid w:val="008B3048"/>
    <w:rsid w:val="00972CF5"/>
    <w:rsid w:val="009F43A1"/>
    <w:rsid w:val="00A05ADA"/>
    <w:rsid w:val="00A261C5"/>
    <w:rsid w:val="00A32CCD"/>
    <w:rsid w:val="00BA62B0"/>
    <w:rsid w:val="00C72A78"/>
    <w:rsid w:val="00CB0371"/>
    <w:rsid w:val="00CF708D"/>
    <w:rsid w:val="00DC71EA"/>
    <w:rsid w:val="00E96D06"/>
    <w:rsid w:val="00ED7216"/>
    <w:rsid w:val="00F5215E"/>
    <w:rsid w:val="00F70E04"/>
    <w:rsid w:val="00FC0B5B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4C3A8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nsbrucklaeu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nsbrucklaeuft.com/innsbruck-laeuft/nutzungs-und-teilnahmebedingung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nsbrucklaeuft.com/laeufe/stadtlauf/" TargetMode="External"/><Relationship Id="rId14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D973FB6B1C24B878D0AF9D6003CCA" ma:contentTypeVersion="7" ma:contentTypeDescription="Ein neues Dokument erstellen." ma:contentTypeScope="" ma:versionID="d373f4aa1ade2ad47e6d4a27ffa68f7b">
  <xsd:schema xmlns:xsd="http://www.w3.org/2001/XMLSchema" xmlns:xs="http://www.w3.org/2001/XMLSchema" xmlns:p="http://schemas.microsoft.com/office/2006/metadata/properties" xmlns:ns2="96bb62b4-4087-4875-af68-3c1330d0f505" targetNamespace="http://schemas.microsoft.com/office/2006/metadata/properties" ma:root="true" ma:fieldsID="22fefdfae90da90249f44a265de913a7" ns2:_="">
    <xsd:import namespace="96bb62b4-4087-4875-af68-3c1330d0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b4-4087-4875-af68-3c1330d0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10254-7445-48C8-8AC5-2953D3785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0CAB0-092F-4A05-B1F3-F4B05B01BD4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6bb62b4-4087-4875-af68-3c1330d0f5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B8E593-13CC-4FAD-8E01-3CA027F9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62b4-4087-4875-af68-3c1330d0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InnsbruckLäuft</cp:lastModifiedBy>
  <cp:revision>11</cp:revision>
  <cp:lastPrinted>2016-07-15T06:21:00Z</cp:lastPrinted>
  <dcterms:created xsi:type="dcterms:W3CDTF">2019-11-30T11:12:00Z</dcterms:created>
  <dcterms:modified xsi:type="dcterms:W3CDTF">2021-06-17T15:12:00Z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0x010100B02D973FB6B1C24B878D0AF9D6003CCA</vt:lpwstr>
  </property>
</Properties>
</file>